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EA" w:rsidRPr="009B253B" w:rsidRDefault="00166DE7" w:rsidP="003B2B5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B253B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ED60EA" w:rsidRPr="009B253B">
        <w:rPr>
          <w:rFonts w:ascii="Times New Roman" w:hAnsi="Times New Roman" w:cs="Times New Roman"/>
          <w:sz w:val="20"/>
          <w:szCs w:val="20"/>
        </w:rPr>
        <w:t>Nr</w:t>
      </w:r>
      <w:r w:rsidR="00DD549D">
        <w:rPr>
          <w:rFonts w:ascii="Times New Roman" w:hAnsi="Times New Roman" w:cs="Times New Roman"/>
          <w:sz w:val="20"/>
          <w:szCs w:val="20"/>
        </w:rPr>
        <w:t xml:space="preserve"> 1</w:t>
      </w:r>
      <w:r w:rsidR="00ED60EA" w:rsidRPr="009B253B">
        <w:rPr>
          <w:rFonts w:ascii="Times New Roman" w:hAnsi="Times New Roman" w:cs="Times New Roman"/>
          <w:sz w:val="20"/>
          <w:szCs w:val="20"/>
        </w:rPr>
        <w:t xml:space="preserve"> </w:t>
      </w:r>
      <w:r w:rsidR="003B2B56">
        <w:rPr>
          <w:rFonts w:ascii="Times New Roman" w:hAnsi="Times New Roman" w:cs="Times New Roman"/>
          <w:sz w:val="20"/>
          <w:szCs w:val="20"/>
        </w:rPr>
        <w:t>do Ogłoszenia</w:t>
      </w:r>
    </w:p>
    <w:p w:rsidR="00ED60EA" w:rsidRPr="009B253B" w:rsidRDefault="00ED60EA" w:rsidP="00ED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D60EA" w:rsidRPr="009B253B" w:rsidRDefault="00ED60EA" w:rsidP="00ED60E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6DE7" w:rsidRDefault="009B253B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66DE7" w:rsidRDefault="00ED60EA" w:rsidP="00166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i podpis wnioskodawcy)</w:t>
      </w:r>
    </w:p>
    <w:p w:rsidR="00ED60EA" w:rsidRDefault="00ED60EA" w:rsidP="00166D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(data i miejsce złożenia oferty)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Pr="003F308E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</w:t>
      </w:r>
    </w:p>
    <w:p w:rsidR="00ED60EA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ofert o</w:t>
      </w:r>
      <w:r w:rsid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powierzenie zadania</w:t>
      </w:r>
      <w:r w:rsidR="003B2B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realizowanego w ramach </w:t>
      </w:r>
      <w:r w:rsidR="00DE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Gminnego Programu</w:t>
      </w:r>
      <w:r w:rsidR="00DE52F2" w:rsidRPr="00DE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Profilaktyki</w:t>
      </w:r>
      <w:r w:rsidR="00166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</w:t>
      </w:r>
      <w:r w:rsidR="00DE52F2" w:rsidRPr="00DE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Rozwiązywania Problemów Alkoholowyc</w:t>
      </w:r>
      <w:r w:rsidR="003B2B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</w:t>
      </w:r>
      <w:r w:rsidR="00DF4B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Przeciwdziałania Narkomanii</w:t>
      </w:r>
      <w:r w:rsidR="004F1E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2020</w:t>
      </w:r>
      <w:bookmarkStart w:id="0" w:name="_GoBack"/>
      <w:bookmarkEnd w:id="0"/>
      <w:r w:rsidR="00DE52F2" w:rsidRPr="00DE52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</w:t>
      </w:r>
      <w:r w:rsidR="00DE52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 nazwą:</w:t>
      </w:r>
    </w:p>
    <w:p w:rsidR="00ED60EA" w:rsidRPr="003F308E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253B" w:rsidRPr="00166DE7" w:rsidRDefault="009B253B" w:rsidP="009B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360"/>
        </w:tabs>
        <w:spacing w:after="0" w:line="240" w:lineRule="auto"/>
        <w:ind w:hanging="18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dotyczące wnioskodawcy</w:t>
      </w:r>
      <w:r w:rsidR="003451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DE52F2" w:rsidRDefault="00DE52F2" w:rsidP="00DE52F2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58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68"/>
        <w:gridCol w:w="6804"/>
      </w:tblGrid>
      <w:tr w:rsidR="00ED60EA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 w:rsidR="009C728D"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pełna nazwa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C728D"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forma prawna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9C728D"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CE1D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numer w Krajowym Rejestrze Sądowym lub w innym rejestrze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9C728D"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E7" w:rsidRDefault="00ED60EA" w:rsidP="005F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data wpisu, </w:t>
            </w:r>
          </w:p>
          <w:p w:rsidR="00ED60EA" w:rsidRPr="00166DE7" w:rsidRDefault="00ED60EA" w:rsidP="005F1E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rejestracji lub utworzenia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C728D"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Nr NIP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9C728D" w:rsidRPr="0034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Nr REGON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adres siedziby: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Default="00345163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ED60EA" w:rsidRPr="00345163">
              <w:rPr>
                <w:rFonts w:ascii="Times New Roman" w:eastAsia="Times New Roman" w:hAnsi="Times New Roman" w:cs="Times New Roman"/>
                <w:lang w:eastAsia="pl-PL"/>
              </w:rPr>
              <w:t>iejscowość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="00ED60EA" w:rsidRPr="0034516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..</w:t>
            </w:r>
          </w:p>
          <w:p w:rsidR="00345163" w:rsidRPr="00345163" w:rsidRDefault="00345163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ul. ………………………………………………………………</w:t>
            </w:r>
            <w:r w:rsidR="005F1E83" w:rsidRPr="00345163">
              <w:rPr>
                <w:rFonts w:ascii="Times New Roman" w:eastAsia="Times New Roman" w:hAnsi="Times New Roman" w:cs="Times New Roman"/>
                <w:lang w:eastAsia="pl-PL"/>
              </w:rPr>
              <w:t>..</w:t>
            </w: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nr…………………………………………………………………</w:t>
            </w: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Default="00ED60EA" w:rsidP="005F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kod pocztowy……………………………………………………</w:t>
            </w:r>
          </w:p>
          <w:p w:rsidR="00611EF8" w:rsidRPr="00345163" w:rsidRDefault="00611EF8" w:rsidP="005F1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  <w:r w:rsidR="009C728D" w:rsidRPr="00345163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tel. </w:t>
            </w:r>
          </w:p>
          <w:p w:rsidR="00166DE7" w:rsidRPr="00166DE7" w:rsidRDefault="00166DE7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val="en-US" w:eastAsia="pl-PL"/>
              </w:rPr>
              <w:t>9</w:t>
            </w:r>
            <w:r w:rsidR="009C728D" w:rsidRPr="00345163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val="en-US" w:eastAsia="pl-PL"/>
              </w:rPr>
              <w:t>e-mail: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val="en-US" w:eastAsia="pl-PL"/>
              </w:rPr>
              <w:t>10</w:t>
            </w:r>
            <w:r w:rsidR="009C728D" w:rsidRPr="00345163">
              <w:rPr>
                <w:rFonts w:ascii="Times New Roman" w:eastAsia="Times New Roman" w:hAnsi="Times New Roman" w:cs="Times New Roman"/>
                <w:lang w:val="en-US"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8EB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val="en-US" w:eastAsia="pl-PL"/>
              </w:rPr>
              <w:t>http://</w:t>
            </w:r>
          </w:p>
          <w:p w:rsidR="000458EB" w:rsidRPr="00166DE7" w:rsidRDefault="000458EB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nazwa banku </w:t>
            </w:r>
          </w:p>
          <w:p w:rsidR="00042398" w:rsidRPr="00166DE7" w:rsidRDefault="00042398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numer rachunku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61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nazwiska i imiona osób upoważnionych </w:t>
            </w: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do podpisywania umowy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61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osoba upoważni</w:t>
            </w:r>
            <w:r w:rsidR="00166DE7">
              <w:rPr>
                <w:rFonts w:ascii="Times New Roman" w:eastAsia="Times New Roman" w:hAnsi="Times New Roman" w:cs="Times New Roman"/>
                <w:lang w:eastAsia="pl-PL"/>
              </w:rPr>
              <w:t>ona do składania wyjaśnień i </w:t>
            </w: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uzupeł</w:t>
            </w:r>
            <w:r w:rsidR="00166DE7">
              <w:rPr>
                <w:rFonts w:ascii="Times New Roman" w:eastAsia="Times New Roman" w:hAnsi="Times New Roman" w:cs="Times New Roman"/>
                <w:lang w:eastAsia="pl-PL"/>
              </w:rPr>
              <w:t>nień dotyczących wniosku (imię</w:t>
            </w: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 i nazwisko oraznr telefonu kontaktowego)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EF8" w:rsidRPr="00166DE7" w:rsidRDefault="00ED60EA" w:rsidP="0061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Przedmiot działalności statutowej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6DE7" w:rsidRDefault="00166DE7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66DE7" w:rsidRPr="00345163" w:rsidRDefault="00166DE7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rPr>
          <w:trHeight w:val="57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45163"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  <w:r w:rsidR="009C728D" w:rsidRPr="0034516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611E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jeżeli wnioskodawca prowadzi działalność gospodarczą:</w:t>
            </w:r>
          </w:p>
        </w:tc>
      </w:tr>
      <w:tr w:rsidR="00ED60EA" w:rsidRPr="00345163" w:rsidTr="00166DE7">
        <w:trPr>
          <w:trHeight w:val="465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166D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Numer wpisu</w:t>
            </w:r>
            <w:r w:rsidR="00166DE7"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 w </w:t>
            </w: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rejestrze przedsiębiorców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D60EA" w:rsidRPr="00345163" w:rsidTr="00166DE7">
        <w:trPr>
          <w:trHeight w:val="918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345163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166DE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7" w:hanging="317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Przedmiot działalności gospodarczej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Pr="00345163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sposób realizacji zadania:</w:t>
      </w:r>
    </w:p>
    <w:p w:rsidR="00611EF8" w:rsidRDefault="00611EF8" w:rsidP="00611EF8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ED60EA" w:rsidTr="005466DE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ED60EA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A942B0" w:rsidRDefault="00A942B0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611EF8" w:rsidRDefault="00611EF8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581D21" w:rsidRDefault="00581D2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ED60EA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45163" w:rsidRDefault="00345163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60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realizacji zadania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ED60EA" w:rsidRP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Pr="00166DE7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działa</w:t>
      </w:r>
      <w:r w:rsidR="00166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ń w zakresie realizacji zadania:</w:t>
      </w:r>
    </w:p>
    <w:p w:rsidR="0027537E" w:rsidRDefault="0027537E" w:rsidP="0027537E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675"/>
        <w:gridCol w:w="3009"/>
        <w:gridCol w:w="1842"/>
        <w:gridCol w:w="1812"/>
        <w:gridCol w:w="2268"/>
      </w:tblGrid>
      <w:tr w:rsidR="0027537E" w:rsidTr="00166DE7">
        <w:tc>
          <w:tcPr>
            <w:tcW w:w="675" w:type="dxa"/>
            <w:vAlign w:val="center"/>
          </w:tcPr>
          <w:p w:rsidR="0027537E" w:rsidRPr="00DE52F2" w:rsidRDefault="0027537E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7537E" w:rsidRPr="00DE52F2" w:rsidRDefault="0027537E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09" w:type="dxa"/>
            <w:vAlign w:val="center"/>
          </w:tcPr>
          <w:p w:rsidR="0027537E" w:rsidRPr="00DE52F2" w:rsidRDefault="0027537E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1842" w:type="dxa"/>
            <w:vAlign w:val="center"/>
          </w:tcPr>
          <w:p w:rsidR="0027537E" w:rsidRPr="00DE52F2" w:rsidRDefault="0027537E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Planowany termin realizacji</w:t>
            </w:r>
          </w:p>
        </w:tc>
        <w:tc>
          <w:tcPr>
            <w:tcW w:w="1812" w:type="dxa"/>
            <w:vAlign w:val="center"/>
          </w:tcPr>
          <w:p w:rsidR="0027537E" w:rsidRPr="00DE52F2" w:rsidRDefault="0027537E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268" w:type="dxa"/>
            <w:vAlign w:val="center"/>
          </w:tcPr>
          <w:p w:rsidR="0027537E" w:rsidRPr="00DE52F2" w:rsidRDefault="0027537E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E52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Skala działania</w:t>
            </w:r>
          </w:p>
          <w:p w:rsidR="0027537E" w:rsidRPr="00CE1D74" w:rsidRDefault="00CE1D74" w:rsidP="00166DE7">
            <w:pPr>
              <w:tabs>
                <w:tab w:val="num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E1D7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świadczeń tygodniowo, miesięcznie, liczba odbiorców</w:t>
            </w:r>
            <w:r w:rsidR="00DE52F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</w:tr>
      <w:tr w:rsidR="0027537E" w:rsidTr="00CE1D74">
        <w:tc>
          <w:tcPr>
            <w:tcW w:w="675" w:type="dxa"/>
          </w:tcPr>
          <w:p w:rsidR="0027537E" w:rsidRDefault="0027537E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09" w:type="dxa"/>
          </w:tcPr>
          <w:p w:rsidR="0027537E" w:rsidRDefault="0027537E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E1D74" w:rsidRDefault="00CE1D74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581D21" w:rsidRDefault="00581D21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E1D74" w:rsidRDefault="00CE1D74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11EF8" w:rsidRDefault="00611EF8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:rsidR="0027537E" w:rsidRDefault="0027537E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2" w:type="dxa"/>
          </w:tcPr>
          <w:p w:rsidR="0027537E" w:rsidRDefault="0027537E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27537E" w:rsidRDefault="0027537E" w:rsidP="0027537E">
            <w:pPr>
              <w:tabs>
                <w:tab w:val="num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11EF8" w:rsidRDefault="00611EF8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 w:rsidR="00166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wysokości wnioskowanych środków: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6DE7" w:rsidRPr="00166DE7" w:rsidRDefault="00166DE7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6DE7" w:rsidRDefault="00166DE7" w:rsidP="00B619D1">
      <w:pPr>
        <w:tabs>
          <w:tab w:val="left" w:pos="851"/>
        </w:tabs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B619D1">
      <w:pPr>
        <w:spacing w:after="0" w:line="240" w:lineRule="auto"/>
        <w:ind w:left="709" w:firstLine="14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993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wysokości współfinansowania reali</w:t>
      </w:r>
      <w:r w:rsidR="00166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zacji zadania, (jeżeli dotyczy):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6DE7" w:rsidRPr="00166DE7" w:rsidRDefault="00166DE7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166DE7" w:rsidP="00ED60EA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</w:t>
      </w:r>
      <w:r w:rsidR="00ED60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wcześniejszej działalności podmiotu składającego ofertę,</w:t>
      </w:r>
      <w:r w:rsidR="009B2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 </w:t>
      </w:r>
      <w:r w:rsidR="00ED60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 zadania określonego</w:t>
      </w:r>
      <w:r w:rsidR="009B2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ogłoszeniu o konkursie ofert: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6DE7" w:rsidRDefault="00166DE7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6DE7" w:rsidRPr="00166DE7" w:rsidRDefault="009B253B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166DE7" w:rsidRPr="00166DE7" w:rsidRDefault="00166DE7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581D2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60EA" w:rsidRPr="00611EF8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360"/>
        </w:tabs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posiadanych zasobach rzeczowych oraz zasobie kadrowym</w:t>
      </w:r>
      <w:r w:rsidR="009B2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kompetencjach osób zapewniających wykonanie zadania, a także o zakresie obowiązków tych osób;</w:t>
      </w:r>
    </w:p>
    <w:p w:rsidR="00ED60EA" w:rsidRDefault="00ED60EA" w:rsidP="00ED60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166DE7">
      <w:pPr>
        <w:spacing w:after="0" w:line="240" w:lineRule="auto"/>
        <w:ind w:firstLine="14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Zasoby rzeczowe przewidziane do realizacji zadania: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66DE7" w:rsidRPr="00166DE7" w:rsidRDefault="00166DE7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B253B" w:rsidRPr="00166DE7" w:rsidRDefault="009B253B" w:rsidP="009B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60EA" w:rsidRDefault="009B253B" w:rsidP="009B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6DE7" w:rsidRPr="00166DE7" w:rsidRDefault="00166DE7" w:rsidP="00166D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166DE7" w:rsidRDefault="00166DE7" w:rsidP="00ED60E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166DE7">
      <w:pPr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Kadry przewidziane do realizacji zadania:</w:t>
      </w:r>
    </w:p>
    <w:p w:rsidR="00ED60EA" w:rsidRDefault="00ED60EA" w:rsidP="00ED60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2722"/>
        <w:gridCol w:w="3799"/>
      </w:tblGrid>
      <w:tr w:rsidR="00ED60EA" w:rsidTr="00166DE7">
        <w:trPr>
          <w:trHeight w:val="6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Po</w:t>
            </w:r>
            <w:r w:rsidR="00166DE7"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siadane stopnie, kwalifikacje i </w:t>
            </w: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uprawnienia 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166DE7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Zakres obowiązków</w:t>
            </w:r>
          </w:p>
        </w:tc>
      </w:tr>
      <w:tr w:rsidR="00ED60EA" w:rsidTr="00CE1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CE1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CE1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D60EA" w:rsidTr="00CE1D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EA" w:rsidRDefault="00ED60EA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549D" w:rsidRDefault="00DD549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709" w:hanging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o wysokości środków przeznaczonych na realizację zadania oraz kosztorys wykonania zadania, w szczególności uwzględniający koszty administracyjne.</w:t>
      </w:r>
    </w:p>
    <w:p w:rsidR="00ED60EA" w:rsidRDefault="00ED60EA" w:rsidP="00ED60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Pr="00166DE7" w:rsidRDefault="00ED60EA" w:rsidP="00166DE7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środków na realizację zadania: </w:t>
      </w:r>
    </w:p>
    <w:p w:rsidR="00ED60EA" w:rsidRDefault="00ED60EA" w:rsidP="00ED60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5"/>
        <w:gridCol w:w="2641"/>
        <w:gridCol w:w="2734"/>
      </w:tblGrid>
      <w:tr w:rsidR="00ED60EA" w:rsidTr="009B253B">
        <w:trPr>
          <w:trHeight w:val="480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Źródła finansowania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zł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%</w:t>
            </w:r>
          </w:p>
        </w:tc>
      </w:tr>
      <w:tr w:rsidR="00ED60EA" w:rsidTr="0034516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>Wnioskowana kwota dofinansowania/finansowania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D60EA" w:rsidTr="0034516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lang w:eastAsia="pl-PL"/>
              </w:rPr>
              <w:t xml:space="preserve">Finansowe środki własne,w tym: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ED60EA" w:rsidTr="00345163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Łączny koszt zadania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EA" w:rsidRPr="00166DE7" w:rsidRDefault="00ED60EA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66DE7">
              <w:rPr>
                <w:rFonts w:ascii="Times New Roman" w:eastAsia="Times New Roman" w:hAnsi="Times New Roman" w:cs="Times New Roman"/>
                <w:b/>
                <w:lang w:eastAsia="pl-PL"/>
              </w:rPr>
              <w:t>100%</w:t>
            </w:r>
          </w:p>
        </w:tc>
      </w:tr>
    </w:tbl>
    <w:p w:rsidR="00ED60EA" w:rsidRDefault="00ED60EA" w:rsidP="00ED60E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19D1" w:rsidRDefault="00B619D1" w:rsidP="00ED60E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B253B" w:rsidRDefault="009B253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Pr="009B253B" w:rsidRDefault="00ED60EA" w:rsidP="009B253B">
      <w:p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253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ze względu na rodzaj kosztów:</w:t>
      </w:r>
    </w:p>
    <w:p w:rsidR="00ED60EA" w:rsidRDefault="00ED60EA" w:rsidP="00ED60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5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134"/>
        <w:gridCol w:w="1276"/>
        <w:gridCol w:w="850"/>
        <w:gridCol w:w="956"/>
        <w:gridCol w:w="1226"/>
        <w:gridCol w:w="1645"/>
        <w:gridCol w:w="1349"/>
      </w:tblGrid>
      <w:tr w:rsidR="00B619D1" w:rsidTr="009B253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Pr="00D25E80" w:rsidRDefault="00B619D1" w:rsidP="009B253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Lp</w:t>
            </w:r>
            <w:r w:rsidR="009B2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Liczba </w:t>
            </w:r>
          </w:p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Jednostek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 jednostkowy (w zł0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Rodzaj miary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Koszt całkowity (w zł)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Pr="00D25E80" w:rsidRDefault="00B619D1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pl-PL"/>
              </w:rPr>
            </w:pPr>
            <w:r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 tego ze środków otrzymanych (w zł)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Default="009B253B" w:rsidP="00D2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 tego z </w:t>
            </w:r>
            <w:r w:rsidR="00B619D1" w:rsidRPr="00D25E8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finansowych środków własnych</w:t>
            </w:r>
          </w:p>
          <w:p w:rsidR="00B619D1" w:rsidRPr="00D25E80" w:rsidRDefault="00B619D1" w:rsidP="00D25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(w zł)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Pr="00D25E80" w:rsidRDefault="009B253B" w:rsidP="00546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Numer działania zgodnie z </w:t>
            </w:r>
            <w:proofErr w:type="spellStart"/>
            <w:r w:rsidR="00B61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harmono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-</w:t>
            </w:r>
            <w:r w:rsidR="00B619D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gramem</w:t>
            </w:r>
          </w:p>
        </w:tc>
      </w:tr>
      <w:tr w:rsidR="00B619D1" w:rsidTr="009B253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9B25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merytoryczne</w:t>
            </w:r>
          </w:p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B619D1" w:rsidRDefault="00B619D1" w:rsidP="00D25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19D1" w:rsidTr="009B253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B25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Default="00B619D1" w:rsidP="0004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Koszty administracyjne</w:t>
            </w:r>
          </w:p>
          <w:p w:rsidR="00B619D1" w:rsidRDefault="00B619D1" w:rsidP="0004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</w:p>
          <w:p w:rsidR="00B619D1" w:rsidRDefault="00B619D1" w:rsidP="0004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B619D1" w:rsidRDefault="00B619D1" w:rsidP="000423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19D1" w:rsidTr="009B253B">
        <w:trPr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B253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koszty:</w:t>
            </w:r>
          </w:p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  <w:p w:rsidR="009B253B" w:rsidRDefault="009B253B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619D1" w:rsidTr="009B253B">
        <w:trPr>
          <w:cantSplit/>
          <w:trHeight w:val="13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19D1" w:rsidRDefault="00B619D1" w:rsidP="009B25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D1" w:rsidRDefault="00B619D1" w:rsidP="00546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Pr="00B619D1" w:rsidRDefault="00ED60EA" w:rsidP="009C728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19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Uwagi mogące mieć znaczenie przy ocenie kosztorysu:</w:t>
      </w:r>
    </w:p>
    <w:p w:rsidR="009C728D" w:rsidRDefault="009C728D" w:rsidP="009C72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53B" w:rsidRPr="00166DE7" w:rsidRDefault="009B253B" w:rsidP="009B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B253B" w:rsidRPr="00166DE7" w:rsidRDefault="009B253B" w:rsidP="009B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9B253B" w:rsidRPr="00166DE7" w:rsidRDefault="009B253B" w:rsidP="009B25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6DE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ED60EA" w:rsidRDefault="00ED60EA" w:rsidP="00B61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458EB" w:rsidRDefault="000458EB" w:rsidP="00ED60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</w:t>
      </w:r>
    </w:p>
    <w:p w:rsidR="00ED60EA" w:rsidRDefault="00ED60EA" w:rsidP="00ED60E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60EA" w:rsidRDefault="00ED60EA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że w stosunku do podmiotu składającego ofertę nie stwierdzono niezgodnego </w:t>
      </w:r>
      <w:r w:rsidR="009B253B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przeznaczeniem wykorzystania środków publicznych.</w:t>
      </w:r>
    </w:p>
    <w:p w:rsidR="00ED60EA" w:rsidRDefault="00ED60EA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EA" w:rsidRDefault="00ED60EA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Oświadczam, że nie jestem </w:t>
      </w:r>
      <w:r>
        <w:rPr>
          <w:rFonts w:ascii="Times New Roman" w:hAnsi="Times New Roman" w:cs="Times New Roman"/>
          <w:sz w:val="24"/>
          <w:szCs w:val="24"/>
        </w:rPr>
        <w:t xml:space="preserve">karany/a zakazem pełnienia funkcji związanych </w:t>
      </w:r>
      <w:r w:rsidR="009B253B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dysponowaniem środkami publicznymi oraz niekaralności za umyślne przestępstwo lub umyślne przestępstwo skarbowe.</w:t>
      </w:r>
    </w:p>
    <w:p w:rsidR="00ED60EA" w:rsidRDefault="00ED60EA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EA" w:rsidRDefault="00ED60EA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podmiot składający ofertę jest jedynym posiadaczem rachunku, na który zostaną przekazane środki, i zobowiązuje się go utrzymywać do chwili zaakceptowania rozliczenia tych środków pod względem finansowym i rzeczowym.</w:t>
      </w:r>
    </w:p>
    <w:p w:rsidR="00B619D1" w:rsidRDefault="00B619D1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0EA" w:rsidRDefault="00ED60EA" w:rsidP="00ED60E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kwota środków przeznaczona zostanie na realizację zadania zgodnie z ofertą i że w tym zakresie zadanie nie będzie finansowane z innych źródeł.</w:t>
      </w:r>
    </w:p>
    <w:p w:rsidR="00ED60EA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wyżej złożonych oświadczeń stwierdzam, że: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Jestem świadomy/a odpowiedzialności karnej za złożenie fałszywego oświadczenia</w:t>
      </w:r>
      <w:r w:rsidR="00DD54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60EA" w:rsidRDefault="00ED60EA" w:rsidP="00ED6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C728D" w:rsidRDefault="009C728D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60EA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(pieczęć wnioskodawcy)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28D" w:rsidRDefault="009C728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728D" w:rsidRDefault="009C728D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60EA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ED60EA" w:rsidRDefault="00ED60EA" w:rsidP="00ED6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D60EA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D25E80" w:rsidRPr="009B253B" w:rsidRDefault="00ED60EA" w:rsidP="00ED60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B253B">
        <w:rPr>
          <w:rFonts w:ascii="Times New Roman" w:eastAsia="Times New Roman" w:hAnsi="Times New Roman" w:cs="Times New Roman"/>
          <w:b/>
          <w:lang w:eastAsia="pl-PL"/>
        </w:rPr>
        <w:t>Załącznik</w:t>
      </w:r>
      <w:r w:rsidR="009C728D" w:rsidRPr="009B253B">
        <w:rPr>
          <w:rFonts w:ascii="Times New Roman" w:eastAsia="Times New Roman" w:hAnsi="Times New Roman" w:cs="Times New Roman"/>
          <w:b/>
          <w:lang w:eastAsia="pl-PL"/>
        </w:rPr>
        <w:t>i</w:t>
      </w:r>
      <w:r w:rsidRPr="009B253B">
        <w:rPr>
          <w:rFonts w:ascii="Times New Roman" w:eastAsia="Times New Roman" w:hAnsi="Times New Roman" w:cs="Times New Roman"/>
          <w:b/>
          <w:lang w:eastAsia="pl-PL"/>
        </w:rPr>
        <w:t xml:space="preserve">: </w:t>
      </w:r>
    </w:p>
    <w:p w:rsidR="00ED60EA" w:rsidRPr="009B253B" w:rsidRDefault="00ED60EA" w:rsidP="00D25E8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B253B">
        <w:rPr>
          <w:rFonts w:ascii="Times New Roman" w:hAnsi="Times New Roman" w:cs="Times New Roman"/>
          <w:color w:val="000000" w:themeColor="text1"/>
        </w:rPr>
        <w:t>aktualny odpis z odpowiedniego rejestru lub inne dokumenty informujące o statusie prawnym podmiotu składającego ofertę i umocowanie osób go reprezentujących</w:t>
      </w:r>
      <w:r w:rsidR="00D25E80" w:rsidRPr="009B253B">
        <w:rPr>
          <w:rFonts w:ascii="Times New Roman" w:hAnsi="Times New Roman" w:cs="Times New Roman"/>
          <w:color w:val="000000" w:themeColor="text1"/>
        </w:rPr>
        <w:t>,</w:t>
      </w:r>
    </w:p>
    <w:p w:rsidR="007F7916" w:rsidRPr="009B253B" w:rsidRDefault="0027537E" w:rsidP="009B253B">
      <w:pPr>
        <w:pStyle w:val="Akapitzlist"/>
        <w:numPr>
          <w:ilvl w:val="0"/>
          <w:numId w:val="3"/>
        </w:num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B253B">
        <w:rPr>
          <w:rFonts w:ascii="Times New Roman" w:hAnsi="Times New Roman" w:cs="Times New Roman"/>
          <w:color w:val="000000" w:themeColor="text1"/>
        </w:rPr>
        <w:t xml:space="preserve">statut podmiotu lub inny dokument potwierdzający przedmiot działalności wnioskodawcy </w:t>
      </w:r>
      <w:r w:rsidR="009B253B" w:rsidRPr="009B253B">
        <w:rPr>
          <w:rFonts w:ascii="Times New Roman" w:hAnsi="Times New Roman" w:cs="Times New Roman"/>
          <w:color w:val="000000" w:themeColor="text1"/>
        </w:rPr>
        <w:t>w </w:t>
      </w:r>
      <w:r w:rsidRPr="009B253B">
        <w:rPr>
          <w:rFonts w:ascii="Times New Roman" w:hAnsi="Times New Roman" w:cs="Times New Roman"/>
          <w:color w:val="000000" w:themeColor="text1"/>
        </w:rPr>
        <w:t>zakresie spraw objętych zadaniami z art. 2 ustawy o zdrowiu publicznym</w:t>
      </w:r>
      <w:r w:rsidR="009B253B">
        <w:rPr>
          <w:rFonts w:ascii="Times New Roman" w:hAnsi="Times New Roman" w:cs="Times New Roman"/>
          <w:color w:val="000000" w:themeColor="text1"/>
        </w:rPr>
        <w:t>.</w:t>
      </w:r>
    </w:p>
    <w:sectPr w:rsidR="007F7916" w:rsidRPr="009B253B" w:rsidSect="00ED60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754" w:rsidRDefault="002E1754" w:rsidP="000458EB">
      <w:pPr>
        <w:spacing w:after="0" w:line="240" w:lineRule="auto"/>
      </w:pPr>
      <w:r>
        <w:separator/>
      </w:r>
    </w:p>
  </w:endnote>
  <w:endnote w:type="continuationSeparator" w:id="0">
    <w:p w:rsidR="002E1754" w:rsidRDefault="002E1754" w:rsidP="0004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EB" w:rsidRDefault="000458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EB" w:rsidRDefault="000458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EB" w:rsidRDefault="000458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754" w:rsidRDefault="002E1754" w:rsidP="000458EB">
      <w:pPr>
        <w:spacing w:after="0" w:line="240" w:lineRule="auto"/>
      </w:pPr>
      <w:r>
        <w:separator/>
      </w:r>
    </w:p>
  </w:footnote>
  <w:footnote w:type="continuationSeparator" w:id="0">
    <w:p w:rsidR="002E1754" w:rsidRDefault="002E1754" w:rsidP="00045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EB" w:rsidRDefault="000458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EB" w:rsidRDefault="000458E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8EB" w:rsidRDefault="000458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5040"/>
    <w:multiLevelType w:val="hybridMultilevel"/>
    <w:tmpl w:val="22DA4BD0"/>
    <w:lvl w:ilvl="0" w:tplc="C1347E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204A7"/>
    <w:multiLevelType w:val="hybridMultilevel"/>
    <w:tmpl w:val="64B00C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008D"/>
    <w:multiLevelType w:val="hybridMultilevel"/>
    <w:tmpl w:val="87BCC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C63C2"/>
    <w:multiLevelType w:val="hybridMultilevel"/>
    <w:tmpl w:val="06F40F2A"/>
    <w:lvl w:ilvl="0" w:tplc="12F822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211B8"/>
    <w:multiLevelType w:val="hybridMultilevel"/>
    <w:tmpl w:val="F7C4C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6701B"/>
    <w:multiLevelType w:val="multilevel"/>
    <w:tmpl w:val="6BD6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D4846E88">
      <w:start w:val="5"/>
      <w:numFmt w:val="upperRoman"/>
      <w:lvlText w:val="%3."/>
      <w:lvlJc w:val="left"/>
      <w:pPr>
        <w:ind w:left="2700" w:hanging="72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EF3014"/>
    <w:multiLevelType w:val="hybridMultilevel"/>
    <w:tmpl w:val="29DA1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473FF"/>
    <w:multiLevelType w:val="hybridMultilevel"/>
    <w:tmpl w:val="3322E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BC64E5"/>
    <w:multiLevelType w:val="hybridMultilevel"/>
    <w:tmpl w:val="045214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26A"/>
    <w:multiLevelType w:val="hybridMultilevel"/>
    <w:tmpl w:val="3E6C0CB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EA"/>
    <w:rsid w:val="00042398"/>
    <w:rsid w:val="000458EB"/>
    <w:rsid w:val="000D116D"/>
    <w:rsid w:val="0011578C"/>
    <w:rsid w:val="00162E3D"/>
    <w:rsid w:val="00166DE7"/>
    <w:rsid w:val="0027537E"/>
    <w:rsid w:val="002E1754"/>
    <w:rsid w:val="00335F62"/>
    <w:rsid w:val="00340CBC"/>
    <w:rsid w:val="00345163"/>
    <w:rsid w:val="0038149E"/>
    <w:rsid w:val="003B2B56"/>
    <w:rsid w:val="003F308E"/>
    <w:rsid w:val="004439EB"/>
    <w:rsid w:val="004B55DF"/>
    <w:rsid w:val="004C4BF1"/>
    <w:rsid w:val="004F1E4E"/>
    <w:rsid w:val="00581D21"/>
    <w:rsid w:val="005971DE"/>
    <w:rsid w:val="005E3D02"/>
    <w:rsid w:val="005F1C6E"/>
    <w:rsid w:val="005F1E83"/>
    <w:rsid w:val="00611EF8"/>
    <w:rsid w:val="007532A6"/>
    <w:rsid w:val="007F7916"/>
    <w:rsid w:val="009B253B"/>
    <w:rsid w:val="009C728D"/>
    <w:rsid w:val="009E0156"/>
    <w:rsid w:val="009E19A1"/>
    <w:rsid w:val="00A942B0"/>
    <w:rsid w:val="00AD353B"/>
    <w:rsid w:val="00AF6169"/>
    <w:rsid w:val="00B619D1"/>
    <w:rsid w:val="00B859C1"/>
    <w:rsid w:val="00BB7F2F"/>
    <w:rsid w:val="00C121C8"/>
    <w:rsid w:val="00CD5E40"/>
    <w:rsid w:val="00CE1D74"/>
    <w:rsid w:val="00D25E80"/>
    <w:rsid w:val="00D70EDF"/>
    <w:rsid w:val="00DD549D"/>
    <w:rsid w:val="00DE52F2"/>
    <w:rsid w:val="00DF4BA1"/>
    <w:rsid w:val="00ED60EA"/>
    <w:rsid w:val="00F4052E"/>
    <w:rsid w:val="00F6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D612D-CC40-49B7-97D4-A8E9A486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60E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E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4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58EB"/>
  </w:style>
  <w:style w:type="paragraph" w:styleId="Stopka">
    <w:name w:val="footer"/>
    <w:basedOn w:val="Normalny"/>
    <w:link w:val="StopkaZnak"/>
    <w:uiPriority w:val="99"/>
    <w:unhideWhenUsed/>
    <w:rsid w:val="0004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8EB"/>
  </w:style>
  <w:style w:type="table" w:styleId="Tabela-Siatka">
    <w:name w:val="Table Grid"/>
    <w:basedOn w:val="Standardowy"/>
    <w:uiPriority w:val="59"/>
    <w:rsid w:val="0034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4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hwiercioch</dc:creator>
  <cp:lastModifiedBy>Karolina Bilon-Krus</cp:lastModifiedBy>
  <cp:revision>2</cp:revision>
  <cp:lastPrinted>2019-12-07T08:35:00Z</cp:lastPrinted>
  <dcterms:created xsi:type="dcterms:W3CDTF">2019-12-07T08:35:00Z</dcterms:created>
  <dcterms:modified xsi:type="dcterms:W3CDTF">2019-12-07T08:35:00Z</dcterms:modified>
</cp:coreProperties>
</file>